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E8" w:rsidRDefault="007332E8">
      <w:r>
        <w:t>Taken is a mystery novel written by Norah McClintok.</w:t>
      </w:r>
    </w:p>
    <w:p w:rsidR="007332E8" w:rsidRDefault="007332E8">
      <w:r>
        <w:t>This story is about a teenage girl named Stephanie who is left in a cabin tied up after being drugged and kidnapped. Some how she manages to escape and forces her self to find her way home. She succeeds to survive in the forest for a week  with very few gears, on her sixth day in the forest she finds help and gets  home safely. At the end of the story she was shocked after figuring out who had taken her.</w:t>
      </w:r>
    </w:p>
    <w:p w:rsidR="007332E8" w:rsidRDefault="007332E8">
      <w:r>
        <w:t xml:space="preserve">The author purpose for writing this novel is to entertain readers with mystery/suspense story. The purpose of me reading this book is to practise organizing my ideas with </w:t>
      </w:r>
      <w:r w:rsidR="00250BAB">
        <w:t>EXPLORE, also to become an active reader, and to read different genres of books.</w:t>
      </w:r>
    </w:p>
    <w:p w:rsidR="00250BAB" w:rsidRDefault="00250BAB">
      <w:r>
        <w:t xml:space="preserve">Key words in the book Taken I remembered are “I was halfway across the field when someone grabbed  me from behind” I remembered that because it gave me the chills when I read it and because two different ideas popped in my head, they where “ it’s probably someone pulling a prank on her “ and she was going to get kidnapped”. Another key word I remembered in the story was “victory” I remembered that because it was when she was trying to loosen the rope and </w:t>
      </w:r>
      <w:r w:rsidR="0095667A">
        <w:t>I</w:t>
      </w:r>
      <w:r>
        <w:t xml:space="preserve"> was eager to find out id she will make it out before the kidnapper kills her</w:t>
      </w:r>
      <w:r w:rsidR="00BC63AC">
        <w:t xml:space="preserve">, but I soon read that she made it alive. Names in the </w:t>
      </w:r>
      <w:r w:rsidR="0095667A">
        <w:t>story</w:t>
      </w:r>
      <w:r w:rsidR="00BC63AC">
        <w:t xml:space="preserve"> that was mentioned a lot was Stephanie the narrator, and the protagonist.</w:t>
      </w:r>
      <w:r>
        <w:t xml:space="preserve"> </w:t>
      </w:r>
    </w:p>
    <w:sectPr w:rsidR="00250BAB" w:rsidSect="00D6642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20"/>
  <w:characterSpacingControl w:val="doNotCompress"/>
  <w:compat/>
  <w:rsids>
    <w:rsidRoot w:val="007332E8"/>
    <w:rsid w:val="00250BAB"/>
    <w:rsid w:val="007332E8"/>
    <w:rsid w:val="0095667A"/>
    <w:rsid w:val="00BC63AC"/>
    <w:rsid w:val="00D6642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4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Winnipeg School Division</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Winnipeg School Division</dc:creator>
  <cp:keywords/>
  <dc:description/>
  <cp:lastModifiedBy>Winnipeg School Division</cp:lastModifiedBy>
  <cp:revision>2</cp:revision>
  <dcterms:created xsi:type="dcterms:W3CDTF">2011-04-19T16:04:00Z</dcterms:created>
  <dcterms:modified xsi:type="dcterms:W3CDTF">2011-04-19T16:31:00Z</dcterms:modified>
</cp:coreProperties>
</file>